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CC" w:rsidRDefault="006A48D2" w:rsidP="00C61A70">
      <w:pPr>
        <w:jc w:val="center"/>
        <w:rPr>
          <w:b/>
          <w:sz w:val="44"/>
          <w:szCs w:val="44"/>
        </w:rPr>
      </w:pPr>
      <w:r w:rsidRPr="00623ACC">
        <w:rPr>
          <w:rFonts w:hint="eastAsia"/>
          <w:b/>
          <w:sz w:val="44"/>
          <w:szCs w:val="44"/>
        </w:rPr>
        <w:t>西安市第二聋哑学校</w:t>
      </w:r>
    </w:p>
    <w:p w:rsidR="00F21E1E" w:rsidRDefault="00124DBA" w:rsidP="005C56B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bookmarkStart w:id="0" w:name="_GoBack"/>
      <w:bookmarkEnd w:id="0"/>
      <w:r w:rsidR="00E14EA8">
        <w:rPr>
          <w:rFonts w:hint="eastAsia"/>
          <w:b/>
          <w:sz w:val="44"/>
          <w:szCs w:val="44"/>
        </w:rPr>
        <w:t>3</w:t>
      </w:r>
      <w:r w:rsidR="005C56B6">
        <w:rPr>
          <w:rFonts w:hint="eastAsia"/>
          <w:b/>
          <w:sz w:val="44"/>
          <w:szCs w:val="44"/>
        </w:rPr>
        <w:t>年</w:t>
      </w:r>
      <w:r w:rsidR="00E14EA8">
        <w:rPr>
          <w:rFonts w:hint="eastAsia"/>
          <w:b/>
          <w:sz w:val="44"/>
          <w:szCs w:val="44"/>
          <w:u w:val="single"/>
        </w:rPr>
        <w:t xml:space="preserve">     </w:t>
      </w:r>
      <w:r w:rsidR="00E14EA8">
        <w:rPr>
          <w:rFonts w:hint="eastAsia"/>
          <w:b/>
          <w:sz w:val="44"/>
          <w:szCs w:val="44"/>
        </w:rPr>
        <w:t>年级新生</w:t>
      </w:r>
      <w:r w:rsidR="009B614C">
        <w:rPr>
          <w:rFonts w:hint="eastAsia"/>
          <w:b/>
          <w:sz w:val="44"/>
          <w:szCs w:val="44"/>
        </w:rPr>
        <w:t>基本情况</w:t>
      </w:r>
      <w:r w:rsidR="006A48D2" w:rsidRPr="00623ACC">
        <w:rPr>
          <w:rFonts w:hint="eastAsia"/>
          <w:b/>
          <w:sz w:val="44"/>
          <w:szCs w:val="44"/>
        </w:rPr>
        <w:t>登记表</w:t>
      </w:r>
    </w:p>
    <w:tbl>
      <w:tblPr>
        <w:tblStyle w:val="a3"/>
        <w:tblpPr w:leftFromText="180" w:rightFromText="180" w:vertAnchor="text" w:horzAnchor="margin" w:tblpX="-459" w:tblpY="170"/>
        <w:tblW w:w="9214" w:type="dxa"/>
        <w:tblLayout w:type="fixed"/>
        <w:tblLook w:val="04A0"/>
      </w:tblPr>
      <w:tblGrid>
        <w:gridCol w:w="991"/>
        <w:gridCol w:w="1164"/>
        <w:gridCol w:w="254"/>
        <w:gridCol w:w="991"/>
        <w:gridCol w:w="143"/>
        <w:gridCol w:w="283"/>
        <w:gridCol w:w="425"/>
        <w:gridCol w:w="568"/>
        <w:gridCol w:w="142"/>
        <w:gridCol w:w="425"/>
        <w:gridCol w:w="709"/>
        <w:gridCol w:w="141"/>
        <w:gridCol w:w="994"/>
        <w:gridCol w:w="1984"/>
      </w:tblGrid>
      <w:tr w:rsidR="00807C3A" w:rsidRPr="005C56B6" w:rsidTr="00C61A70">
        <w:trPr>
          <w:trHeight w:val="873"/>
        </w:trPr>
        <w:tc>
          <w:tcPr>
            <w:tcW w:w="991" w:type="dxa"/>
            <w:vMerge w:val="restart"/>
            <w:vAlign w:val="center"/>
          </w:tcPr>
          <w:p w:rsidR="00807C3A" w:rsidRPr="00C61A70" w:rsidRDefault="00807C3A" w:rsidP="00C61A70">
            <w:pPr>
              <w:ind w:leftChars="54" w:left="113" w:right="113"/>
              <w:jc w:val="center"/>
              <w:rPr>
                <w:b/>
                <w:sz w:val="24"/>
                <w:szCs w:val="24"/>
              </w:rPr>
            </w:pPr>
          </w:p>
          <w:p w:rsidR="00C61A70" w:rsidRPr="00C61A70" w:rsidRDefault="00807C3A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C61A70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C61A70" w:rsidRPr="00C61A70" w:rsidRDefault="00C61A70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  <w:p w:rsidR="00C61A70" w:rsidRPr="00C61A70" w:rsidRDefault="00807C3A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C61A70">
              <w:rPr>
                <w:rFonts w:hint="eastAsia"/>
                <w:b/>
                <w:sz w:val="24"/>
                <w:szCs w:val="24"/>
              </w:rPr>
              <w:t>生</w:t>
            </w:r>
          </w:p>
          <w:p w:rsidR="00C61A70" w:rsidRPr="00C61A70" w:rsidRDefault="00C61A70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  <w:p w:rsidR="00C61A70" w:rsidRPr="00C61A70" w:rsidRDefault="00807C3A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C61A70">
              <w:rPr>
                <w:rFonts w:hint="eastAsia"/>
                <w:b/>
                <w:sz w:val="24"/>
                <w:szCs w:val="24"/>
              </w:rPr>
              <w:t>信</w:t>
            </w:r>
          </w:p>
          <w:p w:rsidR="00C61A70" w:rsidRPr="00C61A70" w:rsidRDefault="00C61A70" w:rsidP="00C61A70">
            <w:pPr>
              <w:ind w:right="113"/>
              <w:rPr>
                <w:b/>
                <w:sz w:val="24"/>
                <w:szCs w:val="24"/>
              </w:rPr>
            </w:pPr>
          </w:p>
          <w:p w:rsidR="00807C3A" w:rsidRPr="00C61A70" w:rsidRDefault="00807C3A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C61A70">
              <w:rPr>
                <w:rFonts w:hint="eastAsia"/>
                <w:b/>
                <w:sz w:val="24"/>
                <w:szCs w:val="24"/>
              </w:rPr>
              <w:t>息</w:t>
            </w:r>
          </w:p>
          <w:p w:rsidR="00C61A70" w:rsidRPr="005C56B6" w:rsidRDefault="00C61A70" w:rsidP="00C61A70">
            <w:pPr>
              <w:ind w:right="113"/>
              <w:jc w:val="center"/>
              <w:rPr>
                <w:b/>
                <w:szCs w:val="21"/>
              </w:rPr>
            </w:pP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3A" w:rsidRDefault="00807C3A" w:rsidP="00C61A70">
            <w:pPr>
              <w:rPr>
                <w:b/>
                <w:szCs w:val="21"/>
              </w:rPr>
            </w:pPr>
            <w:r w:rsidRPr="005C56B6">
              <w:rPr>
                <w:b/>
                <w:szCs w:val="21"/>
              </w:rPr>
              <w:t>出生</w:t>
            </w:r>
          </w:p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照片</w:t>
            </w:r>
          </w:p>
        </w:tc>
      </w:tr>
      <w:tr w:rsidR="00807C3A" w:rsidRPr="005C56B6" w:rsidTr="00C61A70">
        <w:trPr>
          <w:trHeight w:val="639"/>
        </w:trPr>
        <w:tc>
          <w:tcPr>
            <w:tcW w:w="991" w:type="dxa"/>
            <w:vMerge/>
            <w:textDirection w:val="tbRlV"/>
            <w:vAlign w:val="center"/>
          </w:tcPr>
          <w:p w:rsidR="00807C3A" w:rsidRPr="005C56B6" w:rsidRDefault="00807C3A" w:rsidP="00C61A70">
            <w:pPr>
              <w:ind w:leftChars="54" w:left="113" w:right="113" w:firstLineChars="147" w:firstLine="310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82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</w:tr>
      <w:tr w:rsidR="00807C3A" w:rsidRPr="005C56B6" w:rsidTr="00C61A70">
        <w:trPr>
          <w:trHeight w:val="690"/>
        </w:trPr>
        <w:tc>
          <w:tcPr>
            <w:tcW w:w="991" w:type="dxa"/>
            <w:vMerge/>
            <w:textDirection w:val="tbRlV"/>
            <w:vAlign w:val="center"/>
          </w:tcPr>
          <w:p w:rsidR="00807C3A" w:rsidRPr="005C56B6" w:rsidRDefault="00807C3A" w:rsidP="00C61A70">
            <w:pPr>
              <w:ind w:leftChars="54" w:left="113" w:right="113" w:firstLineChars="147" w:firstLine="310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残疾证号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</w:tr>
      <w:tr w:rsidR="00807C3A" w:rsidRPr="005C56B6" w:rsidTr="00C61A70">
        <w:trPr>
          <w:trHeight w:val="700"/>
        </w:trPr>
        <w:tc>
          <w:tcPr>
            <w:tcW w:w="991" w:type="dxa"/>
            <w:vMerge/>
            <w:textDirection w:val="tbRlV"/>
            <w:vAlign w:val="center"/>
          </w:tcPr>
          <w:p w:rsidR="00807C3A" w:rsidRPr="005C56B6" w:rsidRDefault="00807C3A" w:rsidP="00C61A70">
            <w:pPr>
              <w:ind w:leftChars="54" w:left="113" w:right="113" w:firstLineChars="147" w:firstLine="310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C3A" w:rsidRDefault="00807C3A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学籍号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0EAC">
        <w:trPr>
          <w:trHeight w:val="704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6805" w:type="dxa"/>
            <w:gridSpan w:val="11"/>
            <w:tcBorders>
              <w:lef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576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户口所在地</w:t>
            </w:r>
          </w:p>
        </w:tc>
        <w:tc>
          <w:tcPr>
            <w:tcW w:w="6805" w:type="dxa"/>
            <w:gridSpan w:val="11"/>
            <w:tcBorders>
              <w:lef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552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学习简历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起止年月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就读学校</w:t>
            </w:r>
          </w:p>
        </w:tc>
      </w:tr>
      <w:tr w:rsidR="00C61A70" w:rsidRPr="005C56B6" w:rsidTr="00C61A70">
        <w:trPr>
          <w:trHeight w:val="560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554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562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754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649"/>
        </w:trPr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所获荣誉</w:t>
            </w:r>
          </w:p>
        </w:tc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840"/>
        </w:trPr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:rsidR="00C61A70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家庭</w:t>
            </w:r>
          </w:p>
          <w:p w:rsidR="00C61A70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</w:t>
            </w:r>
          </w:p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成员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父亲姓名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母亲姓名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838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身份证号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身份证号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850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联系电话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990"/>
        </w:trPr>
        <w:tc>
          <w:tcPr>
            <w:tcW w:w="991" w:type="dxa"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223" w:type="dxa"/>
            <w:gridSpan w:val="13"/>
            <w:vAlign w:val="center"/>
          </w:tcPr>
          <w:p w:rsidR="00C61A70" w:rsidRDefault="00C61A70" w:rsidP="00C61A70">
            <w:pPr>
              <w:rPr>
                <w:b/>
                <w:szCs w:val="21"/>
              </w:rPr>
            </w:pPr>
          </w:p>
          <w:p w:rsidR="00C61A70" w:rsidRDefault="00C61A70" w:rsidP="00C61A70">
            <w:pPr>
              <w:rPr>
                <w:b/>
                <w:szCs w:val="21"/>
              </w:rPr>
            </w:pPr>
          </w:p>
          <w:p w:rsidR="00C61A70" w:rsidRDefault="00C61A70" w:rsidP="00C61A70">
            <w:pPr>
              <w:rPr>
                <w:b/>
                <w:szCs w:val="21"/>
              </w:rPr>
            </w:pPr>
          </w:p>
          <w:p w:rsidR="00C61A70" w:rsidRDefault="00C61A70" w:rsidP="00C61A70">
            <w:pPr>
              <w:rPr>
                <w:b/>
                <w:szCs w:val="21"/>
              </w:rPr>
            </w:pPr>
          </w:p>
          <w:p w:rsidR="00C61A70" w:rsidRPr="005C56B6" w:rsidRDefault="00C61A70" w:rsidP="00C61A70">
            <w:pPr>
              <w:rPr>
                <w:b/>
                <w:szCs w:val="21"/>
              </w:rPr>
            </w:pPr>
          </w:p>
        </w:tc>
      </w:tr>
    </w:tbl>
    <w:p w:rsidR="006A48D2" w:rsidRPr="005C56B6" w:rsidRDefault="006A48D2" w:rsidP="00B140EE">
      <w:pPr>
        <w:rPr>
          <w:szCs w:val="21"/>
        </w:rPr>
      </w:pPr>
    </w:p>
    <w:sectPr w:rsidR="006A48D2" w:rsidRPr="005C56B6" w:rsidSect="00F2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99A" w:rsidRDefault="0081199A" w:rsidP="005C56B6">
      <w:r>
        <w:separator/>
      </w:r>
    </w:p>
  </w:endnote>
  <w:endnote w:type="continuationSeparator" w:id="1">
    <w:p w:rsidR="0081199A" w:rsidRDefault="0081199A" w:rsidP="005C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99A" w:rsidRDefault="0081199A" w:rsidP="005C56B6">
      <w:r>
        <w:separator/>
      </w:r>
    </w:p>
  </w:footnote>
  <w:footnote w:type="continuationSeparator" w:id="1">
    <w:p w:rsidR="0081199A" w:rsidRDefault="0081199A" w:rsidP="005C5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8D2"/>
    <w:rsid w:val="00066762"/>
    <w:rsid w:val="000D0BBC"/>
    <w:rsid w:val="00124DBA"/>
    <w:rsid w:val="00256722"/>
    <w:rsid w:val="003167ED"/>
    <w:rsid w:val="004E50C7"/>
    <w:rsid w:val="00525CE8"/>
    <w:rsid w:val="00575ECC"/>
    <w:rsid w:val="005B4F62"/>
    <w:rsid w:val="005C19C2"/>
    <w:rsid w:val="005C56B6"/>
    <w:rsid w:val="00623ACC"/>
    <w:rsid w:val="006A48D2"/>
    <w:rsid w:val="007952C3"/>
    <w:rsid w:val="00807C3A"/>
    <w:rsid w:val="0081199A"/>
    <w:rsid w:val="00867803"/>
    <w:rsid w:val="00903203"/>
    <w:rsid w:val="009B614C"/>
    <w:rsid w:val="00B140EE"/>
    <w:rsid w:val="00C06D93"/>
    <w:rsid w:val="00C43B67"/>
    <w:rsid w:val="00C61A70"/>
    <w:rsid w:val="00D347C1"/>
    <w:rsid w:val="00DB396B"/>
    <w:rsid w:val="00E14EA8"/>
    <w:rsid w:val="00F042E2"/>
    <w:rsid w:val="00F21E1E"/>
    <w:rsid w:val="00F55AD5"/>
    <w:rsid w:val="00FA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6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5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6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6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5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2021-06-03T01:58:00Z</cp:lastPrinted>
  <dcterms:created xsi:type="dcterms:W3CDTF">2022-05-05T00:59:00Z</dcterms:created>
  <dcterms:modified xsi:type="dcterms:W3CDTF">2023-06-15T07:24:00Z</dcterms:modified>
</cp:coreProperties>
</file>